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7753A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7753A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7753A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7753AE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23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март 2023</w:t>
      </w:r>
      <w:r w:rsidR="00656E5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7753AE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7753AE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7753AE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753AE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Pr="007753AE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1D2549" w:rsidRPr="007753AE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>штавамо вас да ће с</w:t>
      </w:r>
      <w:bookmarkStart w:id="0" w:name="_GoBack"/>
      <w:bookmarkEnd w:id="0"/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>е председник</w:t>
      </w:r>
      <w:r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Одбора за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Косово и Метохију</w:t>
      </w:r>
      <w:r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92162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мр Милован 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>Дрецун, састати са послаником Европског парламент</w:t>
      </w:r>
      <w:r w:rsidR="00792162" w:rsidRPr="007753AE">
        <w:rPr>
          <w:rFonts w:ascii="Times New Roman" w:hAnsi="Times New Roman" w:cs="Times New Roman"/>
          <w:sz w:val="28"/>
          <w:szCs w:val="28"/>
          <w:lang w:val="sr-Cyrl-RS"/>
        </w:rPr>
        <w:t>а  Жан</w:t>
      </w:r>
      <w:r w:rsidR="0047384E" w:rsidRPr="007753AE">
        <w:rPr>
          <w:rFonts w:ascii="Times New Roman" w:hAnsi="Times New Roman" w:cs="Times New Roman"/>
          <w:sz w:val="28"/>
          <w:szCs w:val="28"/>
          <w:lang w:val="sr-Cyrl-RS"/>
        </w:rPr>
        <w:t>-Лин Лакапелом</w:t>
      </w:r>
      <w:r w:rsidR="007778FF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24397"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петак</w:t>
      </w:r>
      <w:r w:rsidR="00951F01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24. марта 2023</w:t>
      </w:r>
      <w:r w:rsidR="00CE12F3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51F01" w:rsidRPr="007753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7753AE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217ED6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библиотеци</w:t>
      </w:r>
      <w:r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47384E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DA150A"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7753AE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Pr="007753AE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7753AE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5" w:history="1">
        <w:r w:rsidRPr="007753AE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7753AE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753AE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753AE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792162" w:rsidRPr="00661E70" w:rsidRDefault="00792162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1D2549"/>
    <w:rsid w:val="00217ED6"/>
    <w:rsid w:val="00223E28"/>
    <w:rsid w:val="00363C41"/>
    <w:rsid w:val="00386870"/>
    <w:rsid w:val="00424397"/>
    <w:rsid w:val="0047384E"/>
    <w:rsid w:val="00656E5E"/>
    <w:rsid w:val="00661E70"/>
    <w:rsid w:val="006E305F"/>
    <w:rsid w:val="007753AE"/>
    <w:rsid w:val="007778FF"/>
    <w:rsid w:val="00792162"/>
    <w:rsid w:val="0089549C"/>
    <w:rsid w:val="008A2011"/>
    <w:rsid w:val="00951F01"/>
    <w:rsid w:val="00A06B7E"/>
    <w:rsid w:val="00B11537"/>
    <w:rsid w:val="00C72E20"/>
    <w:rsid w:val="00C93A8D"/>
    <w:rsid w:val="00CE12F3"/>
    <w:rsid w:val="00D1683A"/>
    <w:rsid w:val="00DA150A"/>
    <w:rsid w:val="00DA78A7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Pavic</cp:lastModifiedBy>
  <cp:revision>4</cp:revision>
  <dcterms:created xsi:type="dcterms:W3CDTF">2023-03-23T08:39:00Z</dcterms:created>
  <dcterms:modified xsi:type="dcterms:W3CDTF">2023-03-23T08:50:00Z</dcterms:modified>
</cp:coreProperties>
</file>